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A2" w:rsidRPr="00971D36" w:rsidRDefault="000722CF" w:rsidP="00971D36">
      <w:pPr>
        <w:jc w:val="distribute"/>
        <w:rPr>
          <w:rFonts w:ascii="华文中宋" w:eastAsia="华文中宋" w:hAnsi="华文中宋"/>
          <w:color w:val="000000"/>
          <w:spacing w:val="-22"/>
          <w:sz w:val="48"/>
          <w:szCs w:val="48"/>
        </w:rPr>
      </w:pPr>
      <w:r w:rsidRPr="00971D36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中国农业科学</w:t>
      </w:r>
      <w:proofErr w:type="gramStart"/>
      <w:r w:rsidRPr="00971D36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院国际</w:t>
      </w:r>
      <w:proofErr w:type="gramEnd"/>
      <w:r w:rsidRPr="00971D36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合作局局</w:t>
      </w:r>
      <w:r w:rsidR="00F02CA2" w:rsidRPr="00971D36">
        <w:rPr>
          <w:rFonts w:ascii="华文中宋" w:eastAsia="华文中宋" w:hAnsi="华文中宋" w:hint="eastAsia"/>
          <w:color w:val="000000"/>
          <w:spacing w:val="-22"/>
          <w:sz w:val="48"/>
          <w:szCs w:val="48"/>
        </w:rPr>
        <w:t>内签报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61"/>
      </w:tblGrid>
      <w:tr w:rsidR="00F02CA2" w:rsidRPr="00830E41" w:rsidTr="00971D36">
        <w:trPr>
          <w:trHeight w:val="462"/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2CA2" w:rsidRPr="00830E41" w:rsidRDefault="00F02CA2" w:rsidP="00830E41">
            <w:pPr>
              <w:tabs>
                <w:tab w:val="left" w:pos="1365"/>
              </w:tabs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密级</w:t>
            </w:r>
            <w:r w:rsidR="00830E41" w:rsidRPr="00830E41">
              <w:rPr>
                <w:rFonts w:ascii="宋体" w:hAnsi="宋体" w:hint="eastAsia"/>
                <w:b/>
                <w:sz w:val="28"/>
                <w:szCs w:val="28"/>
              </w:rPr>
              <w:t>（    ）</w:t>
            </w:r>
            <w:r w:rsidR="00830E41" w:rsidRPr="00830E41">
              <w:rPr>
                <w:rFonts w:ascii="宋体" w:hAnsi="宋体"/>
                <w:b/>
                <w:sz w:val="28"/>
                <w:szCs w:val="28"/>
              </w:rPr>
              <w:tab/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2CA2" w:rsidRPr="00830E41" w:rsidRDefault="00F02CA2" w:rsidP="00830E41">
            <w:pPr>
              <w:ind w:leftChars="-119" w:left="-118" w:hangingChars="47" w:hanging="132"/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 xml:space="preserve">（  </w:t>
            </w:r>
            <w:r w:rsidR="001D7646" w:rsidRPr="00830E41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 xml:space="preserve"> ）请〔201</w:t>
            </w:r>
            <w:r w:rsidR="00B35C34" w:rsidRPr="00830E41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830E41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〕第</w:t>
            </w:r>
            <w:r w:rsidR="00B35C34" w:rsidRPr="00830E41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830E41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号</w:t>
            </w:r>
          </w:p>
        </w:tc>
      </w:tr>
      <w:tr w:rsidR="00971D36" w:rsidRPr="00830E41" w:rsidTr="00842628">
        <w:trPr>
          <w:cantSplit/>
          <w:trHeight w:val="1415"/>
          <w:jc w:val="center"/>
        </w:trPr>
        <w:tc>
          <w:tcPr>
            <w:tcW w:w="4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局领导批示：</w:t>
            </w:r>
          </w:p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综合处：</w:t>
            </w:r>
          </w:p>
        </w:tc>
      </w:tr>
      <w:tr w:rsidR="00971D36" w:rsidRPr="00830E41" w:rsidTr="00842628">
        <w:trPr>
          <w:cantSplit/>
          <w:trHeight w:val="1407"/>
          <w:jc w:val="center"/>
        </w:trPr>
        <w:tc>
          <w:tcPr>
            <w:tcW w:w="4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D36" w:rsidRPr="00830E41" w:rsidRDefault="00971D36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会签处室：</w:t>
            </w:r>
          </w:p>
        </w:tc>
      </w:tr>
      <w:tr w:rsidR="00830E41" w:rsidRPr="00830E41" w:rsidTr="00842628">
        <w:trPr>
          <w:cantSplit/>
          <w:trHeight w:val="1399"/>
          <w:jc w:val="center"/>
        </w:trPr>
        <w:tc>
          <w:tcPr>
            <w:tcW w:w="4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E41" w:rsidRPr="00830E41" w:rsidRDefault="00830E41" w:rsidP="00306EF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E41" w:rsidRPr="00830E41" w:rsidRDefault="00830E41" w:rsidP="00306EFD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处室负责人：</w:t>
            </w:r>
          </w:p>
        </w:tc>
      </w:tr>
      <w:tr w:rsidR="00971D36" w:rsidRPr="00830E41" w:rsidTr="00971D36">
        <w:trPr>
          <w:cantSplit/>
          <w:trHeight w:val="2093"/>
          <w:jc w:val="center"/>
        </w:trPr>
        <w:tc>
          <w:tcPr>
            <w:tcW w:w="4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36" w:rsidRPr="00830E41" w:rsidRDefault="00971D36" w:rsidP="00306EFD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D36" w:rsidRPr="00830E41" w:rsidRDefault="00971D36" w:rsidP="00830E41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呈报处室：</w:t>
            </w:r>
          </w:p>
          <w:p w:rsidR="00971D36" w:rsidRPr="00830E41" w:rsidRDefault="00971D36" w:rsidP="00830E41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 xml:space="preserve">经办人： </w:t>
            </w:r>
          </w:p>
          <w:p w:rsidR="00971D36" w:rsidRPr="00830E41" w:rsidRDefault="00971D36" w:rsidP="00830E41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电话：</w:t>
            </w:r>
          </w:p>
          <w:p w:rsidR="00971D36" w:rsidRPr="00830E41" w:rsidRDefault="00971D36" w:rsidP="00830E41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日期：      年    月    日</w:t>
            </w:r>
          </w:p>
        </w:tc>
      </w:tr>
      <w:tr w:rsidR="00F02CA2" w:rsidRPr="00830E41" w:rsidTr="00971D36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5C34" w:rsidRPr="00830E41" w:rsidRDefault="00F02CA2" w:rsidP="00830E41">
            <w:pPr>
              <w:ind w:left="970" w:hangingChars="345" w:hanging="970"/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标题：</w:t>
            </w:r>
            <w:r w:rsidR="00393BD5" w:rsidRPr="00830E41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</w:tr>
      <w:tr w:rsidR="00F02CA2" w:rsidRPr="00830E41" w:rsidTr="00971D36">
        <w:trPr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2CA2" w:rsidRPr="00830E41" w:rsidRDefault="00F02CA2" w:rsidP="00393BD5">
            <w:pPr>
              <w:rPr>
                <w:rFonts w:ascii="宋体" w:hAnsi="宋体"/>
                <w:b/>
                <w:sz w:val="28"/>
                <w:szCs w:val="28"/>
              </w:rPr>
            </w:pPr>
            <w:r w:rsidRPr="00830E41">
              <w:rPr>
                <w:rFonts w:ascii="宋体" w:hAnsi="宋体" w:hint="eastAsia"/>
                <w:b/>
                <w:sz w:val="28"/>
                <w:szCs w:val="28"/>
              </w:rPr>
              <w:t>主送领导：</w:t>
            </w:r>
            <w:r w:rsidR="00393BD5" w:rsidRPr="00830E41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</w:tr>
    </w:tbl>
    <w:p w:rsidR="00971D36" w:rsidRPr="00830E41" w:rsidRDefault="00971D36" w:rsidP="00830E41">
      <w:pPr>
        <w:pStyle w:val="a5"/>
        <w:ind w:firstLine="640"/>
        <w:rPr>
          <w:rFonts w:ascii="仿宋" w:eastAsia="仿宋" w:hAnsi="仿宋" w:cs="Times New Roman"/>
          <w:sz w:val="32"/>
          <w:szCs w:val="28"/>
        </w:rPr>
      </w:pPr>
      <w:r w:rsidRPr="00830E41">
        <w:rPr>
          <w:rFonts w:ascii="仿宋" w:eastAsia="仿宋" w:hAnsi="仿宋" w:cs="Times New Roman" w:hint="eastAsia"/>
          <w:sz w:val="32"/>
          <w:szCs w:val="28"/>
        </w:rPr>
        <w:t>正文内容（此页</w:t>
      </w:r>
      <w:proofErr w:type="gramStart"/>
      <w:r w:rsidRPr="00830E41">
        <w:rPr>
          <w:rFonts w:ascii="仿宋" w:eastAsia="仿宋" w:hAnsi="仿宋" w:cs="Times New Roman" w:hint="eastAsia"/>
          <w:sz w:val="32"/>
          <w:szCs w:val="28"/>
        </w:rPr>
        <w:t>不够可</w:t>
      </w:r>
      <w:proofErr w:type="gramEnd"/>
      <w:r w:rsidRPr="00830E41">
        <w:rPr>
          <w:rFonts w:ascii="仿宋" w:eastAsia="仿宋" w:hAnsi="仿宋" w:cs="Times New Roman" w:hint="eastAsia"/>
          <w:sz w:val="32"/>
          <w:szCs w:val="28"/>
        </w:rPr>
        <w:t>另附纸）。</w:t>
      </w:r>
    </w:p>
    <w:sectPr w:rsidR="00971D36" w:rsidRPr="00830E41" w:rsidSect="0003723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8D" w:rsidRDefault="0024698D" w:rsidP="000722CF">
      <w:r>
        <w:separator/>
      </w:r>
    </w:p>
  </w:endnote>
  <w:endnote w:type="continuationSeparator" w:id="0">
    <w:p w:rsidR="0024698D" w:rsidRDefault="0024698D" w:rsidP="0007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8D" w:rsidRDefault="0024698D" w:rsidP="000722CF">
      <w:r>
        <w:separator/>
      </w:r>
    </w:p>
  </w:footnote>
  <w:footnote w:type="continuationSeparator" w:id="0">
    <w:p w:rsidR="0024698D" w:rsidRDefault="0024698D" w:rsidP="0007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2"/>
    <w:rsid w:val="00005985"/>
    <w:rsid w:val="0006084D"/>
    <w:rsid w:val="000722CF"/>
    <w:rsid w:val="00090C78"/>
    <w:rsid w:val="000A40D4"/>
    <w:rsid w:val="000D4467"/>
    <w:rsid w:val="00137D68"/>
    <w:rsid w:val="00167FAD"/>
    <w:rsid w:val="001B076F"/>
    <w:rsid w:val="001C52D0"/>
    <w:rsid w:val="001D7646"/>
    <w:rsid w:val="0024698D"/>
    <w:rsid w:val="0026761F"/>
    <w:rsid w:val="002A69D8"/>
    <w:rsid w:val="0035789B"/>
    <w:rsid w:val="00393BD5"/>
    <w:rsid w:val="003957E4"/>
    <w:rsid w:val="00440D52"/>
    <w:rsid w:val="004F7A88"/>
    <w:rsid w:val="00546617"/>
    <w:rsid w:val="0055049D"/>
    <w:rsid w:val="00552F6F"/>
    <w:rsid w:val="00565199"/>
    <w:rsid w:val="005B7970"/>
    <w:rsid w:val="00661664"/>
    <w:rsid w:val="00727488"/>
    <w:rsid w:val="007E153B"/>
    <w:rsid w:val="00830E41"/>
    <w:rsid w:val="00833BF0"/>
    <w:rsid w:val="00842628"/>
    <w:rsid w:val="008F6139"/>
    <w:rsid w:val="00971D36"/>
    <w:rsid w:val="00A41AAB"/>
    <w:rsid w:val="00A7161B"/>
    <w:rsid w:val="00AF66DE"/>
    <w:rsid w:val="00B35C34"/>
    <w:rsid w:val="00B770FD"/>
    <w:rsid w:val="00BA2ACA"/>
    <w:rsid w:val="00DC3ABA"/>
    <w:rsid w:val="00DE76AB"/>
    <w:rsid w:val="00E11EBC"/>
    <w:rsid w:val="00E602E4"/>
    <w:rsid w:val="00EE183B"/>
    <w:rsid w:val="00F02CA2"/>
    <w:rsid w:val="00F55814"/>
    <w:rsid w:val="00F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2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2C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71D3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basedOn w:val="a0"/>
    <w:link w:val="a5"/>
    <w:uiPriority w:val="34"/>
    <w:rsid w:val="0097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2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2C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71D3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basedOn w:val="a0"/>
    <w:link w:val="a5"/>
    <w:uiPriority w:val="34"/>
    <w:rsid w:val="009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5878-E358-408C-8394-6764F930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张立滨</dc:creator>
  <cp:lastModifiedBy>张爽</cp:lastModifiedBy>
  <cp:revision>22</cp:revision>
  <cp:lastPrinted>2019-08-28T03:05:00Z</cp:lastPrinted>
  <dcterms:created xsi:type="dcterms:W3CDTF">2018-10-10T07:40:00Z</dcterms:created>
  <dcterms:modified xsi:type="dcterms:W3CDTF">2019-08-28T03:18:00Z</dcterms:modified>
</cp:coreProperties>
</file>